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3A" w:rsidRPr="00A314C6" w:rsidRDefault="0042273A" w:rsidP="0042273A">
      <w:pPr>
        <w:pStyle w:val="Nadpis1"/>
        <w:rPr>
          <w:rFonts w:ascii="Times New Roman" w:hAnsi="Times New Roman" w:cs="Times New Roman"/>
          <w:caps/>
          <w:sz w:val="24"/>
          <w:szCs w:val="24"/>
        </w:rPr>
      </w:pPr>
      <w:r w:rsidRPr="00A314C6">
        <w:rPr>
          <w:rFonts w:ascii="Times New Roman" w:hAnsi="Times New Roman" w:cs="Times New Roman"/>
          <w:caps/>
          <w:sz w:val="24"/>
          <w:szCs w:val="24"/>
        </w:rPr>
        <w:t>Dětské dvacatero pro rodiče</w:t>
      </w:r>
    </w:p>
    <w:p w:rsidR="0042273A" w:rsidRDefault="0042273A" w:rsidP="0042273A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1. Nerozmazlujte mě.Vím dobře, že bych nemělo dostat všechno, oč si řeknu - já vás jen zkouším.</w:t>
      </w:r>
    </w:p>
    <w:p w:rsidR="0042273A" w:rsidRDefault="0042273A" w:rsidP="0042273A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Nebojte se být přísní a pevní.Mám to raději, cítím se tak bezpečnější.</w:t>
      </w:r>
    </w:p>
    <w:p w:rsidR="0042273A" w:rsidRDefault="0042273A" w:rsidP="0042273A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Nedovolte, abych si vytvořilo špatné návyky.Musím spoléhat na vás, že je včas odhalíte.</w:t>
      </w:r>
    </w:p>
    <w:p w:rsidR="0042273A" w:rsidRDefault="0042273A" w:rsidP="0042273A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Nedělejte ze mě menšího než jsem.Nutí mně to, abych se choval nesmyslně jako „velký“.</w:t>
      </w:r>
    </w:p>
    <w:p w:rsidR="0042273A" w:rsidRDefault="0042273A" w:rsidP="0042273A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Nehubujte, nenadávejte a nedomlouvejte mi na veřejnosti.Daleko víc na mě působí, když se mnou promluvíte v klidu a v soukromí.</w:t>
      </w:r>
    </w:p>
    <w:p w:rsidR="0042273A" w:rsidRDefault="0042273A" w:rsidP="0042273A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Nevnucujte mi, že mé chyby jsou těžké hříchy.Nabourává to můj smysl pro hodnoty.</w:t>
      </w:r>
    </w:p>
    <w:p w:rsidR="0042273A" w:rsidRDefault="0042273A" w:rsidP="0042273A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 Nenechte se příliš vyvést z míry, když řeknu, že vás nemám rádo.Nejste to vy, koho nenávidím, ale vaše moc, kterou se cítím ohroženo.</w:t>
      </w:r>
    </w:p>
    <w:p w:rsidR="0042273A" w:rsidRDefault="0042273A" w:rsidP="0042273A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 Nechraňte mě před všemi následky mého jednání, potřebuji se někdy naučit snášet obtíže a bolest.</w:t>
      </w:r>
    </w:p>
    <w:p w:rsidR="0042273A" w:rsidRDefault="0042273A" w:rsidP="0042273A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 Nevěnujte přehnanou pozornost mým drobným poraněním a bolístkám.Dokážu se s nimi vyrovnat.</w:t>
      </w:r>
    </w:p>
    <w:p w:rsidR="0042273A" w:rsidRDefault="0042273A" w:rsidP="0042273A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 Nesekýrujte mě.Muselo bych se bránit tím, že budu „hluchý“ a budu dělat „ mrtvého brouka“.</w:t>
      </w:r>
    </w:p>
    <w:p w:rsidR="0042273A" w:rsidRDefault="0042273A" w:rsidP="0042273A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 Nedávejte ukvapené sliby.Pamatujte, že se cítím mizerně, když se sliby nedodržují.</w:t>
      </w:r>
    </w:p>
    <w:p w:rsidR="0042273A" w:rsidRDefault="0042273A" w:rsidP="0042273A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 Nezapomínejte, že se vždycky nedokážu vyjádřit tak, jak bych chtělo.Nejsem proto někdy zcela přesné a nebývá mi rozumět.</w:t>
      </w:r>
    </w:p>
    <w:p w:rsidR="0042273A" w:rsidRDefault="0042273A" w:rsidP="0042273A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 Nepokoušejte nadměrně mou poctivost.Dostanu strach a pak lžu.</w:t>
      </w:r>
    </w:p>
    <w:p w:rsidR="0042273A" w:rsidRDefault="0042273A" w:rsidP="0042273A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 Nebuďte nedůslední.To mě pak úplně mate.</w:t>
      </w:r>
    </w:p>
    <w:p w:rsidR="0042273A" w:rsidRDefault="0042273A" w:rsidP="0042273A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 Neříkejte, že mě nemáte rádi, i když někdy dělám hrozné věci.</w:t>
      </w:r>
    </w:p>
    <w:p w:rsidR="0042273A" w:rsidRDefault="0042273A" w:rsidP="0042273A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 Nesmějte se a neříkejte, že můj strach a mé obavy jsou hlouposti.Pro mne jsou hrozivě skutečné a hodně pro mě znamená, že se mi snažíte porozumět.</w:t>
      </w:r>
    </w:p>
    <w:p w:rsidR="0042273A" w:rsidRDefault="0042273A" w:rsidP="0042273A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 Nesnažte se mi namluvit, že jste dokonalí a bezchybní. Hrozně mě šokuje, když zjistím, že to tak není.</w:t>
      </w:r>
    </w:p>
    <w:p w:rsidR="0042273A" w:rsidRDefault="0042273A" w:rsidP="0042273A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 Nikdy si nemyslete, že je pod vaší důstojnost se mi omluvit. Po upřímné omluvě se můj vztah k vám stává ještě vřelejší.</w:t>
      </w:r>
    </w:p>
    <w:p w:rsidR="0042273A" w:rsidRDefault="0042273A" w:rsidP="0042273A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 Nezapomínejte, jak rychle dospívám. Je těžké držet se mnou krok, ale prosím - snažte se.</w:t>
      </w:r>
    </w:p>
    <w:p w:rsidR="0042273A" w:rsidRDefault="0042273A" w:rsidP="0042273A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 Nezapomeňte, že nemohu dobře vyrůstat bez spousty lásky a laskavého porozumění, ale to vám snad ani říkat nemusím, že ne?</w:t>
      </w:r>
    </w:p>
    <w:p w:rsidR="0042273A" w:rsidRDefault="0042273A" w:rsidP="0042273A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15554" w:rsidRDefault="00715554"/>
    <w:sectPr w:rsidR="00715554" w:rsidSect="0071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73A"/>
    <w:rsid w:val="00173794"/>
    <w:rsid w:val="002260BE"/>
    <w:rsid w:val="0042273A"/>
    <w:rsid w:val="004E506D"/>
    <w:rsid w:val="006E5428"/>
    <w:rsid w:val="00715554"/>
    <w:rsid w:val="00C85CEE"/>
    <w:rsid w:val="00DC107C"/>
    <w:rsid w:val="00E7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42273A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qFormat/>
    <w:rsid w:val="0042273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273A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42273A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rsid w:val="004227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3</cp:revision>
  <dcterms:created xsi:type="dcterms:W3CDTF">2016-01-03T17:18:00Z</dcterms:created>
  <dcterms:modified xsi:type="dcterms:W3CDTF">2016-05-08T12:29:00Z</dcterms:modified>
</cp:coreProperties>
</file>