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D03" w:rsidRPr="00146340" w:rsidRDefault="00BF01FE" w:rsidP="0010159E">
      <w:pPr>
        <w:pStyle w:val="Bezmez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noProof/>
          <w:sz w:val="28"/>
          <w:szCs w:val="28"/>
          <w:lang w:eastAsia="cs-CZ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column">
              <wp:posOffset>-208280</wp:posOffset>
            </wp:positionH>
            <wp:positionV relativeFrom="paragraph">
              <wp:posOffset>-1520825</wp:posOffset>
            </wp:positionV>
            <wp:extent cx="6082665" cy="1486535"/>
            <wp:effectExtent l="0" t="0" r="0" b="0"/>
            <wp:wrapSquare wrapText="largest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2665" cy="14865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10159E" w:rsidRPr="00146340">
        <w:rPr>
          <w:rFonts w:ascii="Times New Roman" w:hAnsi="Times New Roman" w:cs="Times New Roman"/>
          <w:sz w:val="28"/>
          <w:szCs w:val="28"/>
        </w:rPr>
        <w:t xml:space="preserve">P3 – U2, REVISION 1, </w:t>
      </w:r>
      <w:proofErr w:type="spellStart"/>
      <w:r w:rsidR="0010159E" w:rsidRPr="00146340">
        <w:rPr>
          <w:rFonts w:ascii="Times New Roman" w:hAnsi="Times New Roman" w:cs="Times New Roman"/>
          <w:sz w:val="28"/>
          <w:szCs w:val="28"/>
        </w:rPr>
        <w:t>page</w:t>
      </w:r>
      <w:proofErr w:type="spellEnd"/>
      <w:r w:rsidR="0010159E" w:rsidRPr="00146340">
        <w:rPr>
          <w:rFonts w:ascii="Times New Roman" w:hAnsi="Times New Roman" w:cs="Times New Roman"/>
          <w:sz w:val="28"/>
          <w:szCs w:val="28"/>
        </w:rPr>
        <w:t xml:space="preserve"> 24</w:t>
      </w:r>
      <w:r w:rsidR="00146340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10159E" w:rsidRPr="00146340">
        <w:rPr>
          <w:rFonts w:ascii="Times New Roman" w:hAnsi="Times New Roman" w:cs="Times New Roman"/>
          <w:sz w:val="28"/>
          <w:szCs w:val="28"/>
        </w:rPr>
        <w:t>VY_32_INOVACE_AJ7.</w:t>
      </w:r>
      <w:proofErr w:type="gramStart"/>
      <w:r w:rsidR="0010159E" w:rsidRPr="00146340">
        <w:rPr>
          <w:rFonts w:ascii="Times New Roman" w:hAnsi="Times New Roman" w:cs="Times New Roman"/>
          <w:sz w:val="28"/>
          <w:szCs w:val="28"/>
        </w:rPr>
        <w:t>A</w:t>
      </w:r>
      <w:r w:rsidR="00146340" w:rsidRPr="00146340">
        <w:rPr>
          <w:rFonts w:ascii="Times New Roman" w:hAnsi="Times New Roman" w:cs="Times New Roman"/>
          <w:sz w:val="28"/>
          <w:szCs w:val="28"/>
        </w:rPr>
        <w:t>.13</w:t>
      </w:r>
      <w:proofErr w:type="gramEnd"/>
    </w:p>
    <w:p w:rsidR="0010159E" w:rsidRPr="00146340" w:rsidRDefault="0010159E">
      <w:pPr>
        <w:rPr>
          <w:rFonts w:ascii="Times New Roman" w:hAnsi="Times New Roman" w:cs="Times New Roman"/>
        </w:rPr>
      </w:pPr>
    </w:p>
    <w:p w:rsidR="0010159E" w:rsidRPr="00146340" w:rsidRDefault="00146340" w:rsidP="0010159E">
      <w:pPr>
        <w:pStyle w:val="Bezmezer"/>
        <w:rPr>
          <w:rFonts w:ascii="Times New Roman" w:hAnsi="Times New Roman" w:cs="Times New Roman"/>
          <w:sz w:val="24"/>
          <w:szCs w:val="24"/>
        </w:rPr>
      </w:pPr>
      <w:proofErr w:type="spellStart"/>
      <w:r w:rsidRPr="00146340">
        <w:rPr>
          <w:rFonts w:ascii="Times New Roman" w:hAnsi="Times New Roman" w:cs="Times New Roman"/>
          <w:sz w:val="24"/>
          <w:szCs w:val="24"/>
        </w:rPr>
        <w:t>What</w:t>
      </w:r>
      <w:proofErr w:type="spellEnd"/>
      <w:r w:rsidRPr="00146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6340">
        <w:rPr>
          <w:rFonts w:ascii="Times New Roman" w:hAnsi="Times New Roman" w:cs="Times New Roman"/>
          <w:sz w:val="24"/>
          <w:szCs w:val="24"/>
        </w:rPr>
        <w:t>did</w:t>
      </w:r>
      <w:proofErr w:type="spellEnd"/>
      <w:r w:rsidRPr="00146340">
        <w:rPr>
          <w:rFonts w:ascii="Times New Roman" w:hAnsi="Times New Roman" w:cs="Times New Roman"/>
          <w:sz w:val="24"/>
          <w:szCs w:val="24"/>
        </w:rPr>
        <w:t xml:space="preserve"> these </w:t>
      </w:r>
      <w:proofErr w:type="spellStart"/>
      <w:r w:rsidRPr="00146340">
        <w:rPr>
          <w:rFonts w:ascii="Times New Roman" w:hAnsi="Times New Roman" w:cs="Times New Roman"/>
          <w:sz w:val="24"/>
          <w:szCs w:val="24"/>
        </w:rPr>
        <w:t>people</w:t>
      </w:r>
      <w:proofErr w:type="spellEnd"/>
      <w:r w:rsidRPr="00146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6340">
        <w:rPr>
          <w:rFonts w:ascii="Times New Roman" w:hAnsi="Times New Roman" w:cs="Times New Roman"/>
          <w:sz w:val="24"/>
          <w:szCs w:val="24"/>
        </w:rPr>
        <w:t>think</w:t>
      </w:r>
      <w:proofErr w:type="spellEnd"/>
      <w:r w:rsidRPr="00146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6340">
        <w:rPr>
          <w:rFonts w:ascii="Times New Roman" w:hAnsi="Times New Roman" w:cs="Times New Roman"/>
          <w:sz w:val="24"/>
          <w:szCs w:val="24"/>
        </w:rPr>
        <w:t>about</w:t>
      </w:r>
      <w:proofErr w:type="spellEnd"/>
      <w:r w:rsidRPr="00146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6340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146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6340">
        <w:rPr>
          <w:rFonts w:ascii="Times New Roman" w:hAnsi="Times New Roman" w:cs="Times New Roman"/>
          <w:sz w:val="24"/>
          <w:szCs w:val="24"/>
        </w:rPr>
        <w:t>school</w:t>
      </w:r>
      <w:proofErr w:type="spellEnd"/>
      <w:r w:rsidRPr="00146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6340">
        <w:rPr>
          <w:rFonts w:ascii="Times New Roman" w:hAnsi="Times New Roman" w:cs="Times New Roman"/>
          <w:sz w:val="24"/>
          <w:szCs w:val="24"/>
        </w:rPr>
        <w:t>trip</w:t>
      </w:r>
      <w:proofErr w:type="spellEnd"/>
      <w:r w:rsidRPr="00146340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10159E" w:rsidRPr="00146340" w:rsidRDefault="00146340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146340">
        <w:rPr>
          <w:rFonts w:ascii="Times New Roman" w:hAnsi="Times New Roman" w:cs="Times New Roman"/>
          <w:sz w:val="24"/>
          <w:szCs w:val="24"/>
        </w:rPr>
        <w:t>What</w:t>
      </w:r>
      <w:proofErr w:type="spellEnd"/>
      <w:r w:rsidRPr="00146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6340">
        <w:rPr>
          <w:rFonts w:ascii="Times New Roman" w:hAnsi="Times New Roman" w:cs="Times New Roman"/>
          <w:sz w:val="24"/>
          <w:szCs w:val="24"/>
        </w:rPr>
        <w:t>did</w:t>
      </w:r>
      <w:proofErr w:type="spellEnd"/>
      <w:r w:rsidRPr="00146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6340">
        <w:rPr>
          <w:rFonts w:ascii="Times New Roman" w:hAnsi="Times New Roman" w:cs="Times New Roman"/>
          <w:sz w:val="24"/>
          <w:szCs w:val="24"/>
        </w:rPr>
        <w:t>they</w:t>
      </w:r>
      <w:proofErr w:type="spellEnd"/>
      <w:r w:rsidRPr="00146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6340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Pr="00146340">
        <w:rPr>
          <w:rFonts w:ascii="Times New Roman" w:hAnsi="Times New Roman" w:cs="Times New Roman"/>
          <w:sz w:val="24"/>
          <w:szCs w:val="24"/>
        </w:rPr>
        <w:t xml:space="preserve">?   </w:t>
      </w:r>
      <w:proofErr w:type="spellStart"/>
      <w:r w:rsidRPr="00146340">
        <w:rPr>
          <w:rFonts w:ascii="Times New Roman" w:hAnsi="Times New Roman" w:cs="Times New Roman"/>
          <w:sz w:val="24"/>
          <w:szCs w:val="24"/>
        </w:rPr>
        <w:t>What</w:t>
      </w:r>
      <w:proofErr w:type="spellEnd"/>
      <w:r w:rsidRPr="0014634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146340">
        <w:rPr>
          <w:rFonts w:ascii="Times New Roman" w:hAnsi="Times New Roman" w:cs="Times New Roman"/>
          <w:sz w:val="24"/>
          <w:szCs w:val="24"/>
        </w:rPr>
        <w:t>didn´t</w:t>
      </w:r>
      <w:proofErr w:type="spellEnd"/>
      <w:r w:rsidRPr="0014634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146340">
        <w:rPr>
          <w:rFonts w:ascii="Times New Roman" w:hAnsi="Times New Roman" w:cs="Times New Roman"/>
          <w:sz w:val="24"/>
          <w:szCs w:val="24"/>
        </w:rPr>
        <w:t>they</w:t>
      </w:r>
      <w:proofErr w:type="spellEnd"/>
      <w:r w:rsidRPr="00146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6340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Pr="00146340">
        <w:rPr>
          <w:rFonts w:ascii="Times New Roman" w:hAnsi="Times New Roman" w:cs="Times New Roman"/>
          <w:sz w:val="24"/>
          <w:szCs w:val="24"/>
        </w:rPr>
        <w:t>?</w:t>
      </w:r>
    </w:p>
    <w:p w:rsidR="0010159E" w:rsidRPr="00146340" w:rsidRDefault="0010159E">
      <w:pPr>
        <w:rPr>
          <w:rFonts w:ascii="Times New Roman" w:hAnsi="Times New Roman" w:cs="Times New Roman"/>
        </w:rPr>
      </w:pPr>
    </w:p>
    <w:tbl>
      <w:tblPr>
        <w:tblW w:w="87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80"/>
        <w:gridCol w:w="2180"/>
        <w:gridCol w:w="2180"/>
        <w:gridCol w:w="2180"/>
      </w:tblGrid>
      <w:tr w:rsidR="0010159E" w:rsidRPr="0010159E" w:rsidTr="0010159E">
        <w:trPr>
          <w:trHeight w:val="499"/>
        </w:trPr>
        <w:tc>
          <w:tcPr>
            <w:tcW w:w="2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59E" w:rsidRPr="0010159E" w:rsidRDefault="0010159E" w:rsidP="0010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cs-CZ"/>
              </w:rPr>
            </w:pPr>
            <w:r w:rsidRPr="0010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21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59E" w:rsidRPr="0010159E" w:rsidRDefault="0010159E" w:rsidP="0010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1015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>It</w:t>
            </w:r>
            <w:proofErr w:type="spellEnd"/>
            <w:r w:rsidRPr="001015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1015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>was</w:t>
            </w:r>
            <w:proofErr w:type="spellEnd"/>
            <w:r w:rsidRPr="001015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1015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>great</w:t>
            </w:r>
            <w:proofErr w:type="spellEnd"/>
            <w:r w:rsidRPr="001015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>.</w:t>
            </w:r>
          </w:p>
        </w:tc>
        <w:tc>
          <w:tcPr>
            <w:tcW w:w="21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59E" w:rsidRPr="0010159E" w:rsidRDefault="0010159E" w:rsidP="0010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1015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>It</w:t>
            </w:r>
            <w:proofErr w:type="spellEnd"/>
            <w:r w:rsidRPr="001015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1015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>was</w:t>
            </w:r>
            <w:proofErr w:type="spellEnd"/>
            <w:r w:rsidRPr="001015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 xml:space="preserve"> OK.</w:t>
            </w:r>
          </w:p>
        </w:tc>
        <w:tc>
          <w:tcPr>
            <w:tcW w:w="21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159E" w:rsidRPr="0010159E" w:rsidRDefault="0010159E" w:rsidP="0010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1015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>It</w:t>
            </w:r>
            <w:proofErr w:type="spellEnd"/>
            <w:r w:rsidRPr="001015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1015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>was</w:t>
            </w:r>
            <w:proofErr w:type="spellEnd"/>
            <w:r w:rsidRPr="001015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 xml:space="preserve"> a bit</w:t>
            </w:r>
          </w:p>
        </w:tc>
      </w:tr>
      <w:tr w:rsidR="0010159E" w:rsidRPr="0010159E" w:rsidTr="0010159E">
        <w:trPr>
          <w:trHeight w:val="499"/>
        </w:trPr>
        <w:tc>
          <w:tcPr>
            <w:tcW w:w="21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59E" w:rsidRPr="0010159E" w:rsidRDefault="0010159E" w:rsidP="00101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cs-CZ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59E" w:rsidRPr="0010159E" w:rsidRDefault="0010159E" w:rsidP="001015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</w:pPr>
            <w:r w:rsidRPr="001015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59E" w:rsidRPr="0010159E" w:rsidRDefault="0010159E" w:rsidP="001015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</w:pPr>
            <w:r w:rsidRPr="001015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159E" w:rsidRPr="0010159E" w:rsidRDefault="0010159E" w:rsidP="0010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1015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>boring</w:t>
            </w:r>
            <w:proofErr w:type="spellEnd"/>
            <w:r w:rsidRPr="001015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>.</w:t>
            </w:r>
          </w:p>
        </w:tc>
      </w:tr>
      <w:tr w:rsidR="0010159E" w:rsidRPr="0010159E" w:rsidTr="0010159E">
        <w:trPr>
          <w:trHeight w:val="499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59E" w:rsidRPr="0010159E" w:rsidRDefault="0010159E" w:rsidP="001015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1015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>Joanne</w:t>
            </w:r>
            <w:proofErr w:type="spellEnd"/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59E" w:rsidRPr="0010159E" w:rsidRDefault="0010159E" w:rsidP="001015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</w:pPr>
            <w:r w:rsidRPr="001015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59E" w:rsidRPr="0010159E" w:rsidRDefault="0010159E" w:rsidP="001015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</w:pPr>
            <w:r w:rsidRPr="001015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159E" w:rsidRPr="0010159E" w:rsidRDefault="0010159E" w:rsidP="001015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</w:pPr>
            <w:r w:rsidRPr="001015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> </w:t>
            </w:r>
          </w:p>
        </w:tc>
      </w:tr>
      <w:tr w:rsidR="0010159E" w:rsidRPr="0010159E" w:rsidTr="0010159E">
        <w:trPr>
          <w:trHeight w:val="499"/>
        </w:trPr>
        <w:tc>
          <w:tcPr>
            <w:tcW w:w="872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0159E" w:rsidRPr="0010159E" w:rsidRDefault="0010159E" w:rsidP="0010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</w:pPr>
            <w:r w:rsidRPr="001015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> </w:t>
            </w:r>
          </w:p>
        </w:tc>
      </w:tr>
      <w:tr w:rsidR="0010159E" w:rsidRPr="0010159E" w:rsidTr="0010159E">
        <w:trPr>
          <w:trHeight w:val="499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59E" w:rsidRPr="0010159E" w:rsidRDefault="0010159E" w:rsidP="001015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</w:pPr>
            <w:r w:rsidRPr="001015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>Michael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59E" w:rsidRPr="0010159E" w:rsidRDefault="0010159E" w:rsidP="001015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</w:pPr>
            <w:r w:rsidRPr="001015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59E" w:rsidRPr="0010159E" w:rsidRDefault="0010159E" w:rsidP="001015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</w:pPr>
            <w:r w:rsidRPr="001015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159E" w:rsidRPr="0010159E" w:rsidRDefault="0010159E" w:rsidP="001015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</w:pPr>
            <w:r w:rsidRPr="001015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> </w:t>
            </w:r>
          </w:p>
        </w:tc>
      </w:tr>
      <w:tr w:rsidR="0010159E" w:rsidRPr="0010159E" w:rsidTr="0010159E">
        <w:trPr>
          <w:trHeight w:val="499"/>
        </w:trPr>
        <w:tc>
          <w:tcPr>
            <w:tcW w:w="872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0159E" w:rsidRPr="0010159E" w:rsidRDefault="0010159E" w:rsidP="0010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</w:pPr>
            <w:r w:rsidRPr="001015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> </w:t>
            </w:r>
          </w:p>
        </w:tc>
      </w:tr>
      <w:tr w:rsidR="0010159E" w:rsidRPr="0010159E" w:rsidTr="0010159E">
        <w:trPr>
          <w:trHeight w:val="499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59E" w:rsidRPr="0010159E" w:rsidRDefault="0010159E" w:rsidP="001015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</w:pPr>
            <w:r w:rsidRPr="001015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>Anthony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59E" w:rsidRPr="0010159E" w:rsidRDefault="0010159E" w:rsidP="001015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</w:pPr>
            <w:r w:rsidRPr="001015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59E" w:rsidRPr="0010159E" w:rsidRDefault="0010159E" w:rsidP="001015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</w:pPr>
            <w:r w:rsidRPr="001015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159E" w:rsidRPr="0010159E" w:rsidRDefault="0010159E" w:rsidP="001015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</w:pPr>
            <w:r w:rsidRPr="001015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> </w:t>
            </w:r>
          </w:p>
        </w:tc>
      </w:tr>
      <w:tr w:rsidR="0010159E" w:rsidRPr="0010159E" w:rsidTr="0010159E">
        <w:trPr>
          <w:trHeight w:val="499"/>
        </w:trPr>
        <w:tc>
          <w:tcPr>
            <w:tcW w:w="872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0159E" w:rsidRPr="0010159E" w:rsidRDefault="0010159E" w:rsidP="0010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</w:pPr>
            <w:r w:rsidRPr="001015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> </w:t>
            </w:r>
          </w:p>
        </w:tc>
      </w:tr>
      <w:tr w:rsidR="0010159E" w:rsidRPr="0010159E" w:rsidTr="0010159E">
        <w:trPr>
          <w:trHeight w:val="499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59E" w:rsidRPr="0010159E" w:rsidRDefault="0010159E" w:rsidP="001015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</w:pPr>
            <w:r w:rsidRPr="001015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>George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59E" w:rsidRPr="0010159E" w:rsidRDefault="0010159E" w:rsidP="001015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</w:pPr>
            <w:r w:rsidRPr="001015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59E" w:rsidRPr="0010159E" w:rsidRDefault="0010159E" w:rsidP="001015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</w:pPr>
            <w:r w:rsidRPr="001015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159E" w:rsidRPr="0010159E" w:rsidRDefault="0010159E" w:rsidP="001015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</w:pPr>
            <w:r w:rsidRPr="001015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> </w:t>
            </w:r>
          </w:p>
        </w:tc>
      </w:tr>
      <w:tr w:rsidR="0010159E" w:rsidRPr="0010159E" w:rsidTr="0010159E">
        <w:trPr>
          <w:trHeight w:val="499"/>
        </w:trPr>
        <w:tc>
          <w:tcPr>
            <w:tcW w:w="872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0159E" w:rsidRPr="0010159E" w:rsidRDefault="0010159E" w:rsidP="0010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</w:pPr>
            <w:r w:rsidRPr="001015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> </w:t>
            </w:r>
          </w:p>
        </w:tc>
      </w:tr>
      <w:tr w:rsidR="0010159E" w:rsidRPr="0010159E" w:rsidTr="0010159E">
        <w:trPr>
          <w:trHeight w:val="499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59E" w:rsidRPr="0010159E" w:rsidRDefault="0010159E" w:rsidP="001015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</w:pPr>
            <w:r w:rsidRPr="001015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>Karen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59E" w:rsidRPr="0010159E" w:rsidRDefault="0010159E" w:rsidP="001015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</w:pPr>
            <w:r w:rsidRPr="001015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59E" w:rsidRPr="0010159E" w:rsidRDefault="0010159E" w:rsidP="001015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</w:pPr>
            <w:r w:rsidRPr="001015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159E" w:rsidRPr="0010159E" w:rsidRDefault="0010159E" w:rsidP="001015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</w:pPr>
            <w:r w:rsidRPr="001015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> </w:t>
            </w:r>
          </w:p>
        </w:tc>
      </w:tr>
      <w:tr w:rsidR="0010159E" w:rsidRPr="0010159E" w:rsidTr="0010159E">
        <w:trPr>
          <w:trHeight w:val="499"/>
        </w:trPr>
        <w:tc>
          <w:tcPr>
            <w:tcW w:w="872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0159E" w:rsidRPr="0010159E" w:rsidRDefault="0010159E" w:rsidP="0010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</w:pPr>
            <w:r w:rsidRPr="001015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> </w:t>
            </w:r>
          </w:p>
        </w:tc>
      </w:tr>
      <w:tr w:rsidR="0010159E" w:rsidRPr="0010159E" w:rsidTr="0010159E">
        <w:trPr>
          <w:trHeight w:val="499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59E" w:rsidRPr="0010159E" w:rsidRDefault="0010159E" w:rsidP="001015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</w:pPr>
            <w:r w:rsidRPr="001015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>Henrietta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59E" w:rsidRPr="0010159E" w:rsidRDefault="0010159E" w:rsidP="001015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</w:pPr>
            <w:r w:rsidRPr="001015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59E" w:rsidRPr="0010159E" w:rsidRDefault="0010159E" w:rsidP="001015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</w:pPr>
            <w:r w:rsidRPr="001015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159E" w:rsidRPr="0010159E" w:rsidRDefault="0010159E" w:rsidP="001015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</w:pPr>
            <w:r w:rsidRPr="001015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> </w:t>
            </w:r>
          </w:p>
        </w:tc>
      </w:tr>
      <w:tr w:rsidR="0010159E" w:rsidRPr="0010159E" w:rsidTr="0010159E">
        <w:trPr>
          <w:trHeight w:val="499"/>
        </w:trPr>
        <w:tc>
          <w:tcPr>
            <w:tcW w:w="8720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0159E" w:rsidRPr="0010159E" w:rsidRDefault="0010159E" w:rsidP="0010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</w:pPr>
            <w:r w:rsidRPr="001015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cs-CZ"/>
              </w:rPr>
              <w:t> </w:t>
            </w:r>
          </w:p>
        </w:tc>
      </w:tr>
    </w:tbl>
    <w:p w:rsidR="0010159E" w:rsidRDefault="0010159E"/>
    <w:sectPr w:rsidR="001015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59E"/>
    <w:rsid w:val="0010159E"/>
    <w:rsid w:val="00146340"/>
    <w:rsid w:val="003157CE"/>
    <w:rsid w:val="004423DF"/>
    <w:rsid w:val="00461508"/>
    <w:rsid w:val="0069243B"/>
    <w:rsid w:val="007C4D03"/>
    <w:rsid w:val="009E1863"/>
    <w:rsid w:val="00BF01FE"/>
    <w:rsid w:val="00C7541A"/>
    <w:rsid w:val="00D05A8C"/>
    <w:rsid w:val="00D1077D"/>
    <w:rsid w:val="00E80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10159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10159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0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47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Květa Srbková</dc:creator>
  <cp:lastModifiedBy>Jana Novotná</cp:lastModifiedBy>
  <cp:revision>2</cp:revision>
  <dcterms:created xsi:type="dcterms:W3CDTF">2011-06-02T19:11:00Z</dcterms:created>
  <dcterms:modified xsi:type="dcterms:W3CDTF">2013-06-18T10:12:00Z</dcterms:modified>
</cp:coreProperties>
</file>