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r>
        <w:t>VY_32_INOVACE_DEJ.7</w:t>
      </w:r>
      <w:r w:rsidR="00CA512C">
        <w:t>.A</w:t>
      </w:r>
      <w:r w:rsidR="00B66771">
        <w:t>.</w:t>
      </w:r>
      <w:r w:rsidR="005E7856">
        <w:t>20</w:t>
      </w:r>
      <w:bookmarkStart w:id="0" w:name="_GoBack"/>
      <w:bookmarkEnd w:id="0"/>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DD3878" w:rsidP="002C7341">
      <w:r>
        <w:t>Žák spustí cvičení hnědým akti</w:t>
      </w:r>
      <w:r w:rsidR="003B4B8F">
        <w:t>vačním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t xml:space="preserve">Pokud je odpověď správná, </w:t>
      </w:r>
      <w:r w:rsidR="003B4B8F">
        <w:t>tlačítka se v dané úrovni uzamknou</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rsidR="00537165">
        <w:t>, navíc je v testu integrována funkce náhodného rozmístění otázek (každým spuštěním testu se pozice otázek vzájemně změní).</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4A4AF9">
        <w:t xml:space="preserve"> z Ranného středověku</w:t>
      </w:r>
      <w:r w:rsidR="00746C7E">
        <w:t xml:space="preserve"> – </w:t>
      </w:r>
      <w:r w:rsidR="00C001C2">
        <w:t>stř</w:t>
      </w:r>
      <w:r w:rsidR="00C7626F">
        <w:t>edověká společnost, boj o investituru</w:t>
      </w:r>
      <w:r w:rsidR="00505C2F">
        <w:t>. V 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40738"/>
    <w:rsid w:val="001B4C4A"/>
    <w:rsid w:val="00232DC9"/>
    <w:rsid w:val="00235995"/>
    <w:rsid w:val="002A1826"/>
    <w:rsid w:val="002C7341"/>
    <w:rsid w:val="003129DF"/>
    <w:rsid w:val="00343E2F"/>
    <w:rsid w:val="003B4B8F"/>
    <w:rsid w:val="00444AE8"/>
    <w:rsid w:val="00475282"/>
    <w:rsid w:val="004A4AF9"/>
    <w:rsid w:val="004C22BE"/>
    <w:rsid w:val="004D49B4"/>
    <w:rsid w:val="00505C2F"/>
    <w:rsid w:val="00537165"/>
    <w:rsid w:val="00595FEE"/>
    <w:rsid w:val="005E7856"/>
    <w:rsid w:val="005F50C4"/>
    <w:rsid w:val="00656734"/>
    <w:rsid w:val="006837F8"/>
    <w:rsid w:val="00746C7E"/>
    <w:rsid w:val="00771561"/>
    <w:rsid w:val="007A38D5"/>
    <w:rsid w:val="007B4851"/>
    <w:rsid w:val="007F43EE"/>
    <w:rsid w:val="00895089"/>
    <w:rsid w:val="009C5AF1"/>
    <w:rsid w:val="00A444C7"/>
    <w:rsid w:val="00A74E9A"/>
    <w:rsid w:val="00B66771"/>
    <w:rsid w:val="00C001C2"/>
    <w:rsid w:val="00C7626F"/>
    <w:rsid w:val="00C92A16"/>
    <w:rsid w:val="00CA512C"/>
    <w:rsid w:val="00CB3246"/>
    <w:rsid w:val="00CC244E"/>
    <w:rsid w:val="00D36B89"/>
    <w:rsid w:val="00D84C5C"/>
    <w:rsid w:val="00DD3878"/>
    <w:rsid w:val="00E50133"/>
    <w:rsid w:val="00E77819"/>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231</Words>
  <Characters>1367</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49</cp:revision>
  <dcterms:created xsi:type="dcterms:W3CDTF">2011-03-21T07:31:00Z</dcterms:created>
  <dcterms:modified xsi:type="dcterms:W3CDTF">2012-03-16T07:23:00Z</dcterms:modified>
</cp:coreProperties>
</file>