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proofErr w:type="gramStart"/>
      <w:r>
        <w:t>VY_32_INOVACE_DEJ.7</w:t>
      </w:r>
      <w:r w:rsidR="00CA512C">
        <w:t>.A</w:t>
      </w:r>
      <w:r w:rsidR="00B66771">
        <w:t>.</w:t>
      </w:r>
      <w:proofErr w:type="gramEnd"/>
      <w:r w:rsidR="00895089">
        <w:t>1</w:t>
      </w:r>
      <w:r w:rsidR="00C92A16">
        <w:t>7</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t xml:space="preserve">Pokud je odpověď správná, </w:t>
      </w:r>
      <w:r w:rsidR="003B4B8F">
        <w:t>tlačítka 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537165">
        <w:t>, navíc je v testu integrována funkce náhodného rozmístění otázek (každým spuštěním testu se pozice otázek vzájemně změní).</w:t>
      </w:r>
    </w:p>
    <w:p w:rsidR="00505C2F" w:rsidRDefault="003129DF" w:rsidP="002C7341">
      <w:r>
        <w:t>Tento znalostní procvičovací cvičení</w:t>
      </w:r>
      <w:r w:rsidR="00505C2F">
        <w:t xml:space="preserve"> z Dějepisu je zaměřen na </w:t>
      </w:r>
      <w:r w:rsidR="00656734">
        <w:t>opakování</w:t>
      </w:r>
      <w:r w:rsidR="00444AE8">
        <w:t xml:space="preserve"> pojmů a</w:t>
      </w:r>
      <w:bookmarkStart w:id="0" w:name="_GoBack"/>
      <w:bookmarkEnd w:id="0"/>
      <w:r w:rsidR="00444AE8">
        <w:t xml:space="preserve"> souvislostí</w:t>
      </w:r>
      <w:r w:rsidR="004A4AF9">
        <w:t xml:space="preserve"> z Ranného středověku</w:t>
      </w:r>
      <w:r w:rsidR="00746C7E">
        <w:t xml:space="preserve"> – </w:t>
      </w:r>
      <w:r w:rsidR="00A444C7">
        <w:t>Karlovci</w:t>
      </w:r>
      <w:r w:rsidR="00746C7E">
        <w:t>, Merovejci</w:t>
      </w:r>
      <w:r w:rsidR="00505C2F">
        <w:t>.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40738"/>
    <w:rsid w:val="001B4C4A"/>
    <w:rsid w:val="00232DC9"/>
    <w:rsid w:val="00235995"/>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A38D5"/>
    <w:rsid w:val="007B4851"/>
    <w:rsid w:val="007F43EE"/>
    <w:rsid w:val="00895089"/>
    <w:rsid w:val="009C5AF1"/>
    <w:rsid w:val="00A444C7"/>
    <w:rsid w:val="00A74E9A"/>
    <w:rsid w:val="00B66771"/>
    <w:rsid w:val="00C92A16"/>
    <w:rsid w:val="00CA512C"/>
    <w:rsid w:val="00CB3246"/>
    <w:rsid w:val="00CC244E"/>
    <w:rsid w:val="00D36B89"/>
    <w:rsid w:val="00D84C5C"/>
    <w:rsid w:val="00DD3878"/>
    <w:rsid w:val="00E50133"/>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228</Words>
  <Characters>1349</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44</cp:revision>
  <dcterms:created xsi:type="dcterms:W3CDTF">2011-03-21T07:31:00Z</dcterms:created>
  <dcterms:modified xsi:type="dcterms:W3CDTF">2012-02-08T05:47:00Z</dcterms:modified>
</cp:coreProperties>
</file>